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904E41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E9408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C97230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E9408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E9408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61"/>
        <w:gridCol w:w="3260"/>
        <w:gridCol w:w="3544"/>
      </w:tblGrid>
      <w:tr w:rsidR="0068175A" w:rsidRPr="00A92F8D" w:rsidTr="008043AD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041A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C97230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E9408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24382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  <w:r w:rsidR="00904E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Phát động thi đua 22/12</w:t>
            </w:r>
          </w:p>
          <w:p w:rsidR="00E94088" w:rsidRDefault="00E94088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Dự giờ đồng chí Hương</w:t>
            </w:r>
          </w:p>
          <w:p w:rsidR="00E94088" w:rsidRDefault="00E94088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Dự giờ đ/c Liên</w:t>
            </w:r>
          </w:p>
          <w:p w:rsidR="00E94088" w:rsidRDefault="00E94088" w:rsidP="00E9408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giáo viên giỏi cấp Huyện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(cả ngày)</w:t>
            </w:r>
          </w:p>
          <w:p w:rsidR="00E94088" w:rsidRPr="00DD2134" w:rsidRDefault="00E94088" w:rsidP="00E94088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Báo cáo học sinh ốm do cúm A cho đồng chí phương –PGD (BC theo ngày bằng VB)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Pr="00DD213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BGH, TPT, GV, HS</w:t>
            </w:r>
          </w:p>
          <w:p w:rsidR="00E94088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Huệ, Đào, Hương</w:t>
            </w:r>
          </w:p>
          <w:p w:rsidR="00E94088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Thủy, Hồng, Hải Anh</w:t>
            </w:r>
          </w:p>
          <w:p w:rsidR="00E94088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– HT</w:t>
            </w:r>
          </w:p>
          <w:p w:rsidR="00D6566E" w:rsidRDefault="00D6566E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</w:p>
          <w:p w:rsidR="00D6566E" w:rsidRDefault="00D6566E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</w:p>
          <w:p w:rsidR="00E94088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Thu – Y Tế</w:t>
            </w:r>
          </w:p>
          <w:p w:rsidR="00E94088" w:rsidRPr="00DD2134" w:rsidRDefault="00E94088" w:rsidP="00E94088">
            <w:pPr>
              <w:pStyle w:val="ListParagraph"/>
              <w:spacing w:line="312" w:lineRule="auto"/>
              <w:ind w:left="-107" w:firstLine="1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4DD" w:rsidRPr="00A92F8D" w:rsidTr="008043AD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1A" w:rsidRDefault="0024592F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088">
              <w:rPr>
                <w:rFonts w:ascii="Times New Roman" w:hAnsi="Times New Roman"/>
                <w:sz w:val="28"/>
                <w:szCs w:val="28"/>
              </w:rPr>
              <w:t xml:space="preserve">Tiết 1: Dự giờ đ/c Lan </w:t>
            </w:r>
          </w:p>
          <w:p w:rsidR="00E94088" w:rsidRDefault="00E94088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Dự giờ đồng chí Yến</w:t>
            </w:r>
          </w:p>
          <w:p w:rsidR="00DD2134" w:rsidRPr="00DD2134" w:rsidRDefault="00E94088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Dự giờ xây dựng tiết dậy (Yến, Hương)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8" w:rsidRDefault="0024592F" w:rsidP="00DD2134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088">
              <w:rPr>
                <w:rFonts w:ascii="Times New Roman" w:hAnsi="Times New Roman"/>
                <w:sz w:val="28"/>
                <w:szCs w:val="28"/>
              </w:rPr>
              <w:t>Đ/c Thủy - HP</w:t>
            </w:r>
          </w:p>
          <w:p w:rsidR="0024592F" w:rsidRDefault="00E94088" w:rsidP="00DD21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Huệ, Đào, Vân Anh, Thắm</w:t>
            </w:r>
          </w:p>
          <w:p w:rsidR="00DD2134" w:rsidRPr="00DD2134" w:rsidRDefault="00041AC4" w:rsidP="00E940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088">
              <w:rPr>
                <w:rFonts w:ascii="Times New Roman" w:hAnsi="Times New Roman"/>
                <w:sz w:val="28"/>
                <w:szCs w:val="28"/>
              </w:rPr>
              <w:t>Đ/c Tâm – HT + Chi đoàn</w:t>
            </w:r>
          </w:p>
        </w:tc>
      </w:tr>
      <w:tr w:rsidR="001404DD" w:rsidRPr="00A92F8D" w:rsidTr="008043AD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E94088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F2341A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T2+3: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Dự giờ</w:t>
            </w:r>
            <w:r w:rsidR="00D6566E">
              <w:rPr>
                <w:rFonts w:ascii="Times New Roman" w:hAnsi="Times New Roman"/>
                <w:sz w:val="28"/>
                <w:szCs w:val="28"/>
              </w:rPr>
              <w:t xml:space="preserve"> XD tiết dạy( Yến, Hương)</w:t>
            </w:r>
          </w:p>
          <w:p w:rsidR="00C83415" w:rsidRPr="00DD2134" w:rsidRDefault="00D6566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2F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D6566E" w:rsidRDefault="00D6566E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230" w:rsidRDefault="00C97230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Phòng GD&amp;ĐT </w:t>
            </w:r>
          </w:p>
          <w:p w:rsidR="00D6566E" w:rsidRPr="00DD2134" w:rsidRDefault="00D6566E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904E41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Đ/c Huệ - HP</w:t>
            </w:r>
          </w:p>
          <w:p w:rsidR="00D6566E" w:rsidRDefault="00D6566E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43AD" w:rsidRPr="00DD2134" w:rsidRDefault="001404DD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Tâm- HT</w:t>
            </w:r>
          </w:p>
        </w:tc>
      </w:tr>
      <w:tr w:rsidR="001404DD" w:rsidRPr="00A92F8D" w:rsidTr="008043AD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Default="00D23286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T1+3: Dự giờ XD tiết dạy (Lan, Liên)</w:t>
            </w:r>
          </w:p>
          <w:p w:rsidR="00C83415" w:rsidRPr="00DD2134" w:rsidRDefault="00904E41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17h30: Thống nhất tiết dạy (Lan, Liên)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Default="00F2341A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Đ/c Thủy, Hồng, Hải Anh</w:t>
            </w:r>
          </w:p>
          <w:p w:rsidR="00C83415" w:rsidRPr="00DD2134" w:rsidRDefault="00904E41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Đ/c Tâm, HP</w:t>
            </w:r>
          </w:p>
        </w:tc>
      </w:tr>
      <w:tr w:rsidR="001404DD" w:rsidRPr="00A92F8D" w:rsidTr="008043AD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E94088" w:rsidP="00DD213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BD4EDB" w:rsidP="00041AC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7h30: Đưa học sinh đi thi HKPĐ</w:t>
            </w:r>
          </w:p>
          <w:p w:rsidR="00D6566E" w:rsidRDefault="00D6566E" w:rsidP="00041AC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xây dựng tiết dậy</w:t>
            </w:r>
          </w:p>
          <w:p w:rsidR="00BD4EDB" w:rsidRPr="00DD2134" w:rsidRDefault="00D6566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Tâm c</w:t>
            </w:r>
            <w:r>
              <w:rPr>
                <w:rFonts w:ascii="Times New Roman" w:hAnsi="Times New Roman"/>
                <w:sz w:val="28"/>
                <w:szCs w:val="28"/>
              </w:rPr>
              <w:t>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83415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Phòng GD&amp;ĐT</w:t>
            </w:r>
          </w:p>
          <w:p w:rsidR="001404DD" w:rsidRPr="00DD2134" w:rsidRDefault="00C97230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Trường TH Cao Bá Quá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86" w:rsidRPr="00DD2134" w:rsidRDefault="00BD4EDB" w:rsidP="00C97230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Mơ, Dũng, Thành, Thủy-HP, Thu, Thảo, Trung, Vinh (chuẩn bị, đưa học sinh + Liên hệ xe)</w:t>
            </w:r>
          </w:p>
        </w:tc>
      </w:tr>
      <w:tr w:rsidR="001404DD" w:rsidRPr="00A92F8D" w:rsidTr="00C97230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6E" w:rsidRDefault="00D6566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7h30: Đưa học sinh đi thi HKPĐ</w:t>
            </w:r>
          </w:p>
          <w:p w:rsidR="0024382E" w:rsidRPr="00DD2134" w:rsidRDefault="00D6566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17h30: Chuẩn bị CSVC cho GV dự thi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B" w:rsidRDefault="00D6566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Đ/c Mơ, Dũng, Thành, Thủy-HP, Thu, Thảo, Trung</w:t>
            </w:r>
          </w:p>
          <w:p w:rsidR="0024382E" w:rsidRPr="00DD2134" w:rsidRDefault="00904E41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Công đoàn, chi đoàn, BV, LC, GV các tổ có GV dự thi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D6566E" w:rsidRDefault="001404DD" w:rsidP="00E9408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 w:rsidR="00E9408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6566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  <w:p w:rsidR="001404DD" w:rsidRPr="00A92F8D" w:rsidRDefault="00E94088" w:rsidP="00E9408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24382E" w:rsidRDefault="0024382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6E">
              <w:rPr>
                <w:rFonts w:ascii="Times New Roman" w:hAnsi="Times New Roman"/>
                <w:sz w:val="28"/>
                <w:szCs w:val="28"/>
              </w:rPr>
              <w:t>Đón đoàn chấm GVG cấp huyện</w:t>
            </w:r>
          </w:p>
          <w:p w:rsidR="00D6566E" w:rsidRPr="00DD2134" w:rsidRDefault="00D6566E" w:rsidP="00D6566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 chấm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DD2134" w:rsidRDefault="0024382E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Đ/c Thảo –Vp, Trung –KT</w:t>
            </w:r>
          </w:p>
          <w:p w:rsidR="0024382E" w:rsidRDefault="0024382E" w:rsidP="00A2365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Thu, Trung chuẩn bị bánh kẹo</w:t>
            </w:r>
          </w:p>
          <w:p w:rsidR="00A2365F" w:rsidRPr="00DD2134" w:rsidRDefault="00A2365F" w:rsidP="00A2365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LC, BV thực hiện công tác</w:t>
            </w:r>
          </w:p>
        </w:tc>
      </w:tr>
      <w:tr w:rsidR="001404DD" w:rsidRPr="00A92F8D" w:rsidTr="008043AD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C4" w:rsidRPr="00DD2134" w:rsidRDefault="00C83415" w:rsidP="00A2365F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Các lớp dọn công trình măng non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C83415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C83415" w:rsidP="00A2365F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đ/c Hồng – TPT, Hợi, Thư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1404DD" w:rsidRPr="00A92F8D" w:rsidRDefault="00E94088" w:rsidP="00C97230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97230" w:rsidP="00BF023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2365F">
              <w:rPr>
                <w:rFonts w:ascii="Times New Roman" w:hAnsi="Times New Roman"/>
                <w:sz w:val="28"/>
                <w:szCs w:val="28"/>
              </w:rPr>
              <w:t xml:space="preserve"> Kiếm tra bếp ăn bán trú</w:t>
            </w:r>
          </w:p>
          <w:p w:rsidR="00D23286" w:rsidRPr="00DD2134" w:rsidRDefault="00C97230" w:rsidP="00BF023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2365F">
              <w:rPr>
                <w:rFonts w:ascii="Times New Roman" w:hAnsi="Times New Roman"/>
                <w:sz w:val="28"/>
                <w:szCs w:val="28"/>
              </w:rPr>
              <w:t xml:space="preserve"> Đ/c Tâm chấm giáo viên giỏi cấp Huyện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15" w:rsidRDefault="00041AC4" w:rsidP="00A2365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2365F" w:rsidRPr="00DD2134" w:rsidRDefault="00A2365F" w:rsidP="00A2365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-Đ/c Tâm -HT</w:t>
            </w:r>
          </w:p>
        </w:tc>
      </w:tr>
      <w:tr w:rsidR="009B5E98" w:rsidRPr="00A92F8D" w:rsidTr="008043A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5F" w:rsidRDefault="00A2365F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Đ/c Thảo nộp đán giá đảng viên</w:t>
            </w:r>
          </w:p>
          <w:p w:rsidR="009B5E98" w:rsidRDefault="00904E41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0231">
              <w:rPr>
                <w:rFonts w:ascii="Times New Roman" w:hAnsi="Times New Roman"/>
                <w:sz w:val="28"/>
                <w:szCs w:val="28"/>
              </w:rPr>
              <w:t>16h30</w:t>
            </w:r>
            <w:r w:rsidR="00C97230">
              <w:rPr>
                <w:rFonts w:ascii="Times New Roman" w:hAnsi="Times New Roman"/>
                <w:sz w:val="28"/>
                <w:szCs w:val="28"/>
              </w:rPr>
              <w:t>: Họp Hội đồng sư phạm</w:t>
            </w:r>
          </w:p>
          <w:p w:rsidR="00A2365F" w:rsidRPr="00DD2134" w:rsidRDefault="00C97230" w:rsidP="00A2365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17h45: Chi đoàn dọn VC cổng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5F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Xã Đặng Xá</w:t>
            </w:r>
          </w:p>
          <w:p w:rsidR="009B5E98" w:rsidRPr="00DD2134" w:rsidRDefault="00A2365F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Default="00904E41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CB,GV,NV </w:t>
            </w:r>
          </w:p>
          <w:p w:rsidR="00A2365F" w:rsidRDefault="00C97230" w:rsidP="00A2365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365F">
              <w:rPr>
                <w:rFonts w:ascii="Times New Roman" w:hAnsi="Times New Roman"/>
                <w:sz w:val="28"/>
                <w:szCs w:val="28"/>
              </w:rPr>
              <w:t>BGH, GV, NV</w:t>
            </w:r>
            <w:bookmarkStart w:id="0" w:name="_GoBack"/>
            <w:bookmarkEnd w:id="0"/>
          </w:p>
          <w:p w:rsidR="00C97230" w:rsidRPr="00DD2134" w:rsidRDefault="00A2365F" w:rsidP="00A2365F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Chi đoàn, </w:t>
            </w:r>
          </w:p>
        </w:tc>
      </w:tr>
    </w:tbl>
    <w:p w:rsidR="0068175A" w:rsidRDefault="0068175A"/>
    <w:sectPr w:rsidR="0068175A" w:rsidSect="00904E41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60DE6"/>
    <w:rsid w:val="00074676"/>
    <w:rsid w:val="00085941"/>
    <w:rsid w:val="0008676E"/>
    <w:rsid w:val="0013675F"/>
    <w:rsid w:val="001404DD"/>
    <w:rsid w:val="00141B8B"/>
    <w:rsid w:val="00152561"/>
    <w:rsid w:val="0015414D"/>
    <w:rsid w:val="00164289"/>
    <w:rsid w:val="00173DD2"/>
    <w:rsid w:val="001B0BEB"/>
    <w:rsid w:val="001C20D7"/>
    <w:rsid w:val="0024382E"/>
    <w:rsid w:val="0024592F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68175A"/>
    <w:rsid w:val="006B3DA1"/>
    <w:rsid w:val="006D391B"/>
    <w:rsid w:val="0079567B"/>
    <w:rsid w:val="007D7080"/>
    <w:rsid w:val="008043AD"/>
    <w:rsid w:val="00811872"/>
    <w:rsid w:val="00822985"/>
    <w:rsid w:val="008E0E71"/>
    <w:rsid w:val="00904E41"/>
    <w:rsid w:val="009332A4"/>
    <w:rsid w:val="009472A1"/>
    <w:rsid w:val="00966C0F"/>
    <w:rsid w:val="009933D1"/>
    <w:rsid w:val="009B5E98"/>
    <w:rsid w:val="00A2365F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83415"/>
    <w:rsid w:val="00C87B2A"/>
    <w:rsid w:val="00C97230"/>
    <w:rsid w:val="00CA5142"/>
    <w:rsid w:val="00CB5A88"/>
    <w:rsid w:val="00CF54E5"/>
    <w:rsid w:val="00D23286"/>
    <w:rsid w:val="00D27354"/>
    <w:rsid w:val="00D6566E"/>
    <w:rsid w:val="00DD2134"/>
    <w:rsid w:val="00DF3472"/>
    <w:rsid w:val="00E10BCA"/>
    <w:rsid w:val="00E406F8"/>
    <w:rsid w:val="00E851E8"/>
    <w:rsid w:val="00E94088"/>
    <w:rsid w:val="00F2341A"/>
    <w:rsid w:val="00F26C68"/>
    <w:rsid w:val="00F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BFEA-56DE-4CDF-9ADA-46A1F965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2</cp:revision>
  <cp:lastPrinted>2019-11-21T03:43:00Z</cp:lastPrinted>
  <dcterms:created xsi:type="dcterms:W3CDTF">2019-12-09T02:46:00Z</dcterms:created>
  <dcterms:modified xsi:type="dcterms:W3CDTF">2019-12-09T02:46:00Z</dcterms:modified>
</cp:coreProperties>
</file>